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B795E" w14:textId="77777777" w:rsidR="00753535" w:rsidRDefault="00753535"/>
    <w:p w14:paraId="6DAC10BE" w14:textId="77777777" w:rsidR="003D0C56" w:rsidRDefault="003D0C56"/>
    <w:p w14:paraId="7D0B4421" w14:textId="77777777" w:rsidR="003D0C56" w:rsidRPr="00B802AA" w:rsidRDefault="003D0C56" w:rsidP="003D0C56">
      <w:pPr>
        <w:jc w:val="center"/>
      </w:pPr>
      <w:r w:rsidRPr="00B802AA">
        <w:t>Дебиторская и кредиторская  задолженность</w:t>
      </w:r>
    </w:p>
    <w:p w14:paraId="3441909D" w14:textId="77777777" w:rsidR="003D0C56" w:rsidRPr="00B802AA" w:rsidRDefault="003D0C56" w:rsidP="003D0C56">
      <w:r w:rsidRPr="00B802AA">
        <w:t>По состояни</w:t>
      </w:r>
      <w:r>
        <w:t xml:space="preserve">ю на 01 </w:t>
      </w:r>
      <w:proofErr w:type="gramStart"/>
      <w:r>
        <w:t>января  2020</w:t>
      </w:r>
      <w:proofErr w:type="gramEnd"/>
      <w:r w:rsidRPr="00B802AA">
        <w:t xml:space="preserve"> года по ООО «Управляющая компания -14»</w:t>
      </w:r>
    </w:p>
    <w:p w14:paraId="52559CCB" w14:textId="77777777" w:rsidR="003D0C56" w:rsidRPr="00B802AA" w:rsidRDefault="003D0C56" w:rsidP="003D0C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3D0C56" w:rsidRPr="00B802AA" w14:paraId="38C4B9A2" w14:textId="77777777" w:rsidTr="003D0C56">
        <w:tc>
          <w:tcPr>
            <w:tcW w:w="4785" w:type="dxa"/>
          </w:tcPr>
          <w:p w14:paraId="396CF5B5" w14:textId="77777777" w:rsidR="003D0C56" w:rsidRPr="00B802AA" w:rsidRDefault="003D0C56" w:rsidP="003D0C56">
            <w:pPr>
              <w:jc w:val="center"/>
            </w:pPr>
            <w:r w:rsidRPr="00B802AA">
              <w:t>Наименование</w:t>
            </w:r>
          </w:p>
        </w:tc>
        <w:tc>
          <w:tcPr>
            <w:tcW w:w="4785" w:type="dxa"/>
          </w:tcPr>
          <w:p w14:paraId="241AF20E" w14:textId="77777777" w:rsidR="003D0C56" w:rsidRPr="00B802AA" w:rsidRDefault="003D0C56" w:rsidP="003D0C56">
            <w:pPr>
              <w:jc w:val="center"/>
            </w:pPr>
            <w:r w:rsidRPr="00B802AA">
              <w:t xml:space="preserve">Тыс. </w:t>
            </w:r>
            <w:proofErr w:type="spellStart"/>
            <w:r w:rsidRPr="00B802AA">
              <w:t>руб</w:t>
            </w:r>
            <w:proofErr w:type="spellEnd"/>
          </w:p>
        </w:tc>
      </w:tr>
      <w:tr w:rsidR="003D0C56" w:rsidRPr="00B802AA" w14:paraId="608E24E0" w14:textId="77777777" w:rsidTr="003D0C56">
        <w:trPr>
          <w:trHeight w:val="295"/>
        </w:trPr>
        <w:tc>
          <w:tcPr>
            <w:tcW w:w="4785" w:type="dxa"/>
          </w:tcPr>
          <w:p w14:paraId="6E125EAE" w14:textId="77777777" w:rsidR="003D0C56" w:rsidRPr="00B802AA" w:rsidRDefault="003D0C56" w:rsidP="003D0C56">
            <w:pPr>
              <w:jc w:val="center"/>
              <w:rPr>
                <w:b/>
              </w:rPr>
            </w:pPr>
            <w:r w:rsidRPr="00B802AA">
              <w:rPr>
                <w:b/>
              </w:rPr>
              <w:t>Дебиторская задолженность</w:t>
            </w:r>
          </w:p>
        </w:tc>
        <w:tc>
          <w:tcPr>
            <w:tcW w:w="4785" w:type="dxa"/>
          </w:tcPr>
          <w:p w14:paraId="51C72974" w14:textId="77777777" w:rsidR="003D0C56" w:rsidRPr="00B802AA" w:rsidRDefault="003D0C56" w:rsidP="003D0C56">
            <w:pPr>
              <w:jc w:val="center"/>
              <w:rPr>
                <w:b/>
              </w:rPr>
            </w:pPr>
          </w:p>
        </w:tc>
      </w:tr>
      <w:tr w:rsidR="003D0C56" w:rsidRPr="00B802AA" w14:paraId="6119430B" w14:textId="77777777" w:rsidTr="003D0C56">
        <w:tc>
          <w:tcPr>
            <w:tcW w:w="4785" w:type="dxa"/>
          </w:tcPr>
          <w:p w14:paraId="48298821" w14:textId="77777777" w:rsidR="003D0C56" w:rsidRPr="00B802AA" w:rsidRDefault="003D0C56" w:rsidP="003D0C56">
            <w:pPr>
              <w:jc w:val="center"/>
            </w:pPr>
            <w:r w:rsidRPr="00B802AA">
              <w:t>Задолженность населения –С/Ж</w:t>
            </w:r>
          </w:p>
        </w:tc>
        <w:tc>
          <w:tcPr>
            <w:tcW w:w="4785" w:type="dxa"/>
          </w:tcPr>
          <w:p w14:paraId="7C584342" w14:textId="77777777" w:rsidR="003D0C56" w:rsidRPr="00B802AA" w:rsidRDefault="00C54D6E" w:rsidP="003D0C56">
            <w:pPr>
              <w:jc w:val="center"/>
            </w:pPr>
            <w:r>
              <w:t>5369,6</w:t>
            </w:r>
          </w:p>
        </w:tc>
      </w:tr>
      <w:tr w:rsidR="003D0C56" w:rsidRPr="00B802AA" w14:paraId="3B1E38CA" w14:textId="77777777" w:rsidTr="003D0C56">
        <w:tc>
          <w:tcPr>
            <w:tcW w:w="4785" w:type="dxa"/>
          </w:tcPr>
          <w:p w14:paraId="212DF7CE" w14:textId="77777777" w:rsidR="003D0C56" w:rsidRPr="00B802AA" w:rsidRDefault="003D0C56" w:rsidP="003D0C56">
            <w:pPr>
              <w:jc w:val="center"/>
            </w:pPr>
            <w:r w:rsidRPr="00B802AA">
              <w:t>//-//-//-//--                               ГСК</w:t>
            </w:r>
          </w:p>
        </w:tc>
        <w:tc>
          <w:tcPr>
            <w:tcW w:w="4785" w:type="dxa"/>
          </w:tcPr>
          <w:p w14:paraId="7B886882" w14:textId="77777777" w:rsidR="003D0C56" w:rsidRPr="00B802AA" w:rsidRDefault="003D0C56" w:rsidP="003D0C56">
            <w:pPr>
              <w:jc w:val="center"/>
            </w:pPr>
            <w:r>
              <w:t>114,7</w:t>
            </w:r>
          </w:p>
        </w:tc>
      </w:tr>
      <w:tr w:rsidR="003D0C56" w:rsidRPr="00B802AA" w14:paraId="780E69D8" w14:textId="77777777" w:rsidTr="003D0C56">
        <w:tc>
          <w:tcPr>
            <w:tcW w:w="4785" w:type="dxa"/>
          </w:tcPr>
          <w:p w14:paraId="11757713" w14:textId="77777777" w:rsidR="003D0C56" w:rsidRPr="00B802AA" w:rsidRDefault="003D0C56" w:rsidP="003D0C56">
            <w:pPr>
              <w:jc w:val="center"/>
            </w:pPr>
            <w:r w:rsidRPr="00B802AA">
              <w:t xml:space="preserve">//-//-//-//-//-//-  за </w:t>
            </w:r>
            <w:proofErr w:type="spellStart"/>
            <w:r w:rsidRPr="00B802AA">
              <w:t>электроэн</w:t>
            </w:r>
            <w:proofErr w:type="spellEnd"/>
            <w:r w:rsidRPr="00B802AA">
              <w:t xml:space="preserve">. ОДН                 </w:t>
            </w:r>
          </w:p>
        </w:tc>
        <w:tc>
          <w:tcPr>
            <w:tcW w:w="4785" w:type="dxa"/>
          </w:tcPr>
          <w:p w14:paraId="6265D7A3" w14:textId="77777777" w:rsidR="003D0C56" w:rsidRPr="00B802AA" w:rsidRDefault="00C54D6E" w:rsidP="003D0C56">
            <w:pPr>
              <w:jc w:val="center"/>
            </w:pPr>
            <w:r>
              <w:t>510,6</w:t>
            </w:r>
          </w:p>
        </w:tc>
      </w:tr>
      <w:tr w:rsidR="003D0C56" w:rsidRPr="00B802AA" w14:paraId="3BA06AB4" w14:textId="77777777" w:rsidTr="003D0C56">
        <w:tc>
          <w:tcPr>
            <w:tcW w:w="4785" w:type="dxa"/>
          </w:tcPr>
          <w:p w14:paraId="5BFF774E" w14:textId="77777777" w:rsidR="003D0C56" w:rsidRPr="00B802AA" w:rsidRDefault="003D0C56" w:rsidP="003D0C56">
            <w:pPr>
              <w:jc w:val="center"/>
              <w:rPr>
                <w:b/>
              </w:rPr>
            </w:pPr>
            <w:r w:rsidRPr="00B802AA">
              <w:rPr>
                <w:b/>
              </w:rPr>
              <w:t>Поставщики и подрядчики - всего -</w:t>
            </w:r>
          </w:p>
        </w:tc>
        <w:tc>
          <w:tcPr>
            <w:tcW w:w="4785" w:type="dxa"/>
          </w:tcPr>
          <w:p w14:paraId="7290E4A4" w14:textId="77777777" w:rsidR="003D0C56" w:rsidRPr="00B802AA" w:rsidRDefault="003D0C56" w:rsidP="003D0C56">
            <w:pPr>
              <w:jc w:val="center"/>
            </w:pPr>
          </w:p>
        </w:tc>
      </w:tr>
      <w:tr w:rsidR="003D0C56" w:rsidRPr="00B802AA" w14:paraId="18688E33" w14:textId="77777777" w:rsidTr="003D0C56">
        <w:tc>
          <w:tcPr>
            <w:tcW w:w="4785" w:type="dxa"/>
          </w:tcPr>
          <w:p w14:paraId="142A5070" w14:textId="77777777" w:rsidR="003D0C56" w:rsidRPr="00B802AA" w:rsidRDefault="003D0C56" w:rsidP="003D0C56">
            <w:pPr>
              <w:jc w:val="center"/>
            </w:pPr>
            <w:r w:rsidRPr="00B802AA">
              <w:t>В том числе: -</w:t>
            </w:r>
          </w:p>
        </w:tc>
        <w:tc>
          <w:tcPr>
            <w:tcW w:w="4785" w:type="dxa"/>
          </w:tcPr>
          <w:p w14:paraId="365C9262" w14:textId="77777777" w:rsidR="003D0C56" w:rsidRPr="00B802AA" w:rsidRDefault="003D0C56" w:rsidP="003D0C56">
            <w:pPr>
              <w:jc w:val="center"/>
            </w:pPr>
          </w:p>
        </w:tc>
      </w:tr>
      <w:tr w:rsidR="003D0C56" w:rsidRPr="00B802AA" w14:paraId="6EAD76B0" w14:textId="77777777" w:rsidTr="003D0C56">
        <w:tc>
          <w:tcPr>
            <w:tcW w:w="4785" w:type="dxa"/>
          </w:tcPr>
          <w:p w14:paraId="7E23F0C6" w14:textId="77777777" w:rsidR="003D0C56" w:rsidRPr="00B802AA" w:rsidRDefault="003D0C56" w:rsidP="003D0C56">
            <w:pPr>
              <w:jc w:val="center"/>
            </w:pPr>
            <w:r w:rsidRPr="00B802AA">
              <w:t>ОАО «</w:t>
            </w:r>
            <w:proofErr w:type="spellStart"/>
            <w:r w:rsidRPr="00B802AA">
              <w:t>Теплоэнергетич</w:t>
            </w:r>
            <w:proofErr w:type="spellEnd"/>
            <w:r w:rsidRPr="00B802AA">
              <w:t>. Компания»</w:t>
            </w:r>
          </w:p>
        </w:tc>
        <w:tc>
          <w:tcPr>
            <w:tcW w:w="4785" w:type="dxa"/>
          </w:tcPr>
          <w:p w14:paraId="43D8C940" w14:textId="77777777" w:rsidR="003D0C56" w:rsidRPr="00B802AA" w:rsidRDefault="003D0C56" w:rsidP="003D0C56">
            <w:pPr>
              <w:jc w:val="center"/>
            </w:pPr>
          </w:p>
        </w:tc>
      </w:tr>
      <w:tr w:rsidR="003D0C56" w:rsidRPr="00B802AA" w14:paraId="072FC36B" w14:textId="77777777" w:rsidTr="003D0C56">
        <w:trPr>
          <w:trHeight w:val="253"/>
        </w:trPr>
        <w:tc>
          <w:tcPr>
            <w:tcW w:w="4785" w:type="dxa"/>
          </w:tcPr>
          <w:p w14:paraId="0FAF20FF" w14:textId="77777777" w:rsidR="003D0C56" w:rsidRPr="00B802AA" w:rsidRDefault="003D0C56" w:rsidP="003D0C56">
            <w:pPr>
              <w:jc w:val="center"/>
            </w:pPr>
            <w:r w:rsidRPr="00B802AA">
              <w:t>ОАО «Белгородская сбытовая компания»</w:t>
            </w:r>
          </w:p>
        </w:tc>
        <w:tc>
          <w:tcPr>
            <w:tcW w:w="4785" w:type="dxa"/>
          </w:tcPr>
          <w:p w14:paraId="4C918F35" w14:textId="77777777" w:rsidR="003D0C56" w:rsidRPr="00B802AA" w:rsidRDefault="003D0C56" w:rsidP="003D0C56">
            <w:pPr>
              <w:jc w:val="center"/>
            </w:pPr>
          </w:p>
        </w:tc>
      </w:tr>
      <w:tr w:rsidR="003D0C56" w:rsidRPr="00B802AA" w14:paraId="7E90F076" w14:textId="77777777" w:rsidTr="003D0C56">
        <w:tc>
          <w:tcPr>
            <w:tcW w:w="4785" w:type="dxa"/>
          </w:tcPr>
          <w:p w14:paraId="4E688735" w14:textId="77777777" w:rsidR="003D0C56" w:rsidRPr="00B802AA" w:rsidRDefault="003D0C56" w:rsidP="003D0C56">
            <w:pPr>
              <w:jc w:val="center"/>
            </w:pPr>
            <w:r w:rsidRPr="00B802AA">
              <w:t>Прочие поставщики и подрядчики</w:t>
            </w:r>
          </w:p>
        </w:tc>
        <w:tc>
          <w:tcPr>
            <w:tcW w:w="4785" w:type="dxa"/>
          </w:tcPr>
          <w:p w14:paraId="1B17E3F5" w14:textId="77777777" w:rsidR="003D0C56" w:rsidRPr="00B802AA" w:rsidRDefault="00C54D6E" w:rsidP="003D0C56">
            <w:pPr>
              <w:jc w:val="center"/>
            </w:pPr>
            <w:r>
              <w:t>188,9</w:t>
            </w:r>
          </w:p>
        </w:tc>
      </w:tr>
      <w:tr w:rsidR="003D0C56" w:rsidRPr="00B802AA" w14:paraId="2F2F234C" w14:textId="77777777" w:rsidTr="003D0C56">
        <w:tc>
          <w:tcPr>
            <w:tcW w:w="4785" w:type="dxa"/>
          </w:tcPr>
          <w:p w14:paraId="1965E37E" w14:textId="77777777" w:rsidR="003D0C56" w:rsidRPr="00B802AA" w:rsidRDefault="003D0C56" w:rsidP="003D0C56">
            <w:pPr>
              <w:jc w:val="center"/>
            </w:pPr>
            <w:proofErr w:type="spellStart"/>
            <w:r w:rsidRPr="00B802AA">
              <w:t>Техн</w:t>
            </w:r>
            <w:proofErr w:type="spellEnd"/>
            <w:r w:rsidRPr="00B802AA">
              <w:t xml:space="preserve">. </w:t>
            </w:r>
            <w:proofErr w:type="spellStart"/>
            <w:r w:rsidRPr="00B802AA">
              <w:t>обсл</w:t>
            </w:r>
            <w:proofErr w:type="spellEnd"/>
            <w:r w:rsidRPr="00B802AA">
              <w:t>. арендных помещений</w:t>
            </w:r>
          </w:p>
        </w:tc>
        <w:tc>
          <w:tcPr>
            <w:tcW w:w="4785" w:type="dxa"/>
          </w:tcPr>
          <w:p w14:paraId="74D51FBA" w14:textId="77777777" w:rsidR="003D0C56" w:rsidRPr="00B802AA" w:rsidRDefault="003D0C56" w:rsidP="003D0C56">
            <w:pPr>
              <w:jc w:val="center"/>
            </w:pPr>
          </w:p>
        </w:tc>
      </w:tr>
      <w:tr w:rsidR="003D0C56" w:rsidRPr="00B802AA" w14:paraId="7A189EAA" w14:textId="77777777" w:rsidTr="003D0C56">
        <w:tc>
          <w:tcPr>
            <w:tcW w:w="4785" w:type="dxa"/>
          </w:tcPr>
          <w:p w14:paraId="3E69F6D9" w14:textId="77777777" w:rsidR="003D0C56" w:rsidRPr="00B802AA" w:rsidRDefault="003D0C56" w:rsidP="003D0C56">
            <w:pPr>
              <w:jc w:val="center"/>
            </w:pPr>
            <w:r w:rsidRPr="00B802AA">
              <w:t>МУП «Городская аварийная служба»</w:t>
            </w:r>
          </w:p>
        </w:tc>
        <w:tc>
          <w:tcPr>
            <w:tcW w:w="4785" w:type="dxa"/>
          </w:tcPr>
          <w:p w14:paraId="022FAD51" w14:textId="77777777" w:rsidR="003D0C56" w:rsidRPr="00B802AA" w:rsidRDefault="003D0C56" w:rsidP="003D0C56">
            <w:pPr>
              <w:jc w:val="center"/>
            </w:pPr>
          </w:p>
        </w:tc>
      </w:tr>
      <w:tr w:rsidR="003D0C56" w:rsidRPr="00B802AA" w14:paraId="5E5F6CA4" w14:textId="77777777" w:rsidTr="003D0C56">
        <w:trPr>
          <w:trHeight w:val="273"/>
        </w:trPr>
        <w:tc>
          <w:tcPr>
            <w:tcW w:w="4785" w:type="dxa"/>
          </w:tcPr>
          <w:p w14:paraId="1D8BE057" w14:textId="77777777" w:rsidR="003D0C56" w:rsidRPr="00B802AA" w:rsidRDefault="003D0C56" w:rsidP="003D0C56">
            <w:pPr>
              <w:jc w:val="center"/>
            </w:pPr>
            <w:r w:rsidRPr="00B802AA">
              <w:t>ООО «</w:t>
            </w:r>
            <w:proofErr w:type="spellStart"/>
            <w:r w:rsidRPr="00B802AA">
              <w:t>Энергоунисервис</w:t>
            </w:r>
            <w:proofErr w:type="spellEnd"/>
            <w:r w:rsidRPr="00B802AA">
              <w:t>»</w:t>
            </w:r>
          </w:p>
        </w:tc>
        <w:tc>
          <w:tcPr>
            <w:tcW w:w="4785" w:type="dxa"/>
          </w:tcPr>
          <w:p w14:paraId="1A2A2879" w14:textId="77777777" w:rsidR="003D0C56" w:rsidRPr="00B802AA" w:rsidRDefault="003D0C56" w:rsidP="003D0C56">
            <w:pPr>
              <w:jc w:val="center"/>
            </w:pPr>
          </w:p>
        </w:tc>
      </w:tr>
      <w:tr w:rsidR="003D0C56" w:rsidRPr="00B802AA" w14:paraId="03095FEF" w14:textId="77777777" w:rsidTr="003D0C56">
        <w:trPr>
          <w:trHeight w:val="273"/>
        </w:trPr>
        <w:tc>
          <w:tcPr>
            <w:tcW w:w="4785" w:type="dxa"/>
          </w:tcPr>
          <w:p w14:paraId="0DD7C2BF" w14:textId="77777777" w:rsidR="003D0C56" w:rsidRPr="00B802AA" w:rsidRDefault="003D0C56" w:rsidP="003D0C56">
            <w:pPr>
              <w:jc w:val="center"/>
            </w:pPr>
            <w:r w:rsidRPr="00B802AA">
              <w:t>АО «Газпром газораспределение Белгород»</w:t>
            </w:r>
          </w:p>
        </w:tc>
        <w:tc>
          <w:tcPr>
            <w:tcW w:w="4785" w:type="dxa"/>
          </w:tcPr>
          <w:p w14:paraId="2956D3D5" w14:textId="77777777" w:rsidR="003D0C56" w:rsidRPr="00B802AA" w:rsidRDefault="003D0C56" w:rsidP="003D0C56">
            <w:pPr>
              <w:jc w:val="center"/>
            </w:pPr>
          </w:p>
        </w:tc>
      </w:tr>
      <w:tr w:rsidR="003D0C56" w:rsidRPr="00B802AA" w14:paraId="772CCE71" w14:textId="77777777" w:rsidTr="003D0C56">
        <w:tc>
          <w:tcPr>
            <w:tcW w:w="4785" w:type="dxa"/>
          </w:tcPr>
          <w:p w14:paraId="19B2073A" w14:textId="77777777" w:rsidR="003D0C56" w:rsidRPr="00B802AA" w:rsidRDefault="003D0C56" w:rsidP="003D0C56">
            <w:pPr>
              <w:jc w:val="center"/>
              <w:rPr>
                <w:b/>
              </w:rPr>
            </w:pPr>
            <w:r w:rsidRPr="00B802AA">
              <w:rPr>
                <w:b/>
              </w:rPr>
              <w:t>ИТОГО</w:t>
            </w:r>
          </w:p>
        </w:tc>
        <w:tc>
          <w:tcPr>
            <w:tcW w:w="4785" w:type="dxa"/>
          </w:tcPr>
          <w:p w14:paraId="5DCC06C6" w14:textId="77777777" w:rsidR="003D0C56" w:rsidRPr="00B802AA" w:rsidRDefault="00196249" w:rsidP="003D0C56">
            <w:pPr>
              <w:jc w:val="center"/>
              <w:rPr>
                <w:b/>
              </w:rPr>
            </w:pPr>
            <w:r>
              <w:rPr>
                <w:b/>
              </w:rPr>
              <w:t>6183,8</w:t>
            </w:r>
          </w:p>
        </w:tc>
      </w:tr>
      <w:tr w:rsidR="003D0C56" w:rsidRPr="00B802AA" w14:paraId="1402EE61" w14:textId="77777777" w:rsidTr="003D0C56">
        <w:tc>
          <w:tcPr>
            <w:tcW w:w="4785" w:type="dxa"/>
          </w:tcPr>
          <w:p w14:paraId="0CF8B034" w14:textId="77777777" w:rsidR="003D0C56" w:rsidRPr="00B802AA" w:rsidRDefault="003D0C56" w:rsidP="003D0C56">
            <w:pPr>
              <w:jc w:val="center"/>
              <w:rPr>
                <w:b/>
              </w:rPr>
            </w:pPr>
            <w:r w:rsidRPr="00B802AA">
              <w:rPr>
                <w:b/>
              </w:rPr>
              <w:t>Кредиторская задолженность</w:t>
            </w:r>
          </w:p>
        </w:tc>
        <w:tc>
          <w:tcPr>
            <w:tcW w:w="4785" w:type="dxa"/>
          </w:tcPr>
          <w:p w14:paraId="3B8C64C7" w14:textId="77777777" w:rsidR="003D0C56" w:rsidRPr="00B802AA" w:rsidRDefault="003D0C56" w:rsidP="003D0C56">
            <w:pPr>
              <w:jc w:val="center"/>
            </w:pPr>
          </w:p>
        </w:tc>
      </w:tr>
      <w:tr w:rsidR="003D0C56" w:rsidRPr="00B802AA" w14:paraId="38B68C36" w14:textId="77777777" w:rsidTr="003D0C56">
        <w:tc>
          <w:tcPr>
            <w:tcW w:w="4785" w:type="dxa"/>
          </w:tcPr>
          <w:p w14:paraId="4F7FA8AC" w14:textId="77777777" w:rsidR="003D0C56" w:rsidRPr="00B802AA" w:rsidRDefault="003D0C56" w:rsidP="003D0C56">
            <w:pPr>
              <w:jc w:val="center"/>
              <w:rPr>
                <w:b/>
              </w:rPr>
            </w:pPr>
            <w:r w:rsidRPr="00B802AA">
              <w:rPr>
                <w:b/>
              </w:rPr>
              <w:t>Подрядные организации ЖХ</w:t>
            </w:r>
          </w:p>
        </w:tc>
        <w:tc>
          <w:tcPr>
            <w:tcW w:w="4785" w:type="dxa"/>
          </w:tcPr>
          <w:p w14:paraId="6F76B97B" w14:textId="77777777" w:rsidR="003D0C56" w:rsidRPr="00B802AA" w:rsidRDefault="003D0C56" w:rsidP="003D0C56">
            <w:pPr>
              <w:jc w:val="center"/>
            </w:pPr>
          </w:p>
        </w:tc>
      </w:tr>
      <w:tr w:rsidR="003D0C56" w:rsidRPr="00B802AA" w14:paraId="35F430DA" w14:textId="77777777" w:rsidTr="003D0C56">
        <w:trPr>
          <w:trHeight w:val="273"/>
        </w:trPr>
        <w:tc>
          <w:tcPr>
            <w:tcW w:w="4785" w:type="dxa"/>
          </w:tcPr>
          <w:p w14:paraId="4E2DB614" w14:textId="77777777" w:rsidR="003D0C56" w:rsidRPr="00B802AA" w:rsidRDefault="003D0C56" w:rsidP="003D0C56">
            <w:pPr>
              <w:jc w:val="center"/>
            </w:pPr>
            <w:r w:rsidRPr="00B802AA">
              <w:rPr>
                <w:b/>
              </w:rPr>
              <w:t>Коммунальные услуги в том числе</w:t>
            </w:r>
            <w:r w:rsidRPr="00B802AA">
              <w:t>:</w:t>
            </w:r>
          </w:p>
        </w:tc>
        <w:tc>
          <w:tcPr>
            <w:tcW w:w="4785" w:type="dxa"/>
          </w:tcPr>
          <w:p w14:paraId="4AAEFB86" w14:textId="77777777" w:rsidR="003D0C56" w:rsidRPr="00B802AA" w:rsidRDefault="003D0C56" w:rsidP="003D0C56">
            <w:pPr>
              <w:jc w:val="center"/>
            </w:pPr>
          </w:p>
        </w:tc>
      </w:tr>
      <w:tr w:rsidR="003D0C56" w:rsidRPr="00B802AA" w14:paraId="7E898B95" w14:textId="77777777" w:rsidTr="003D0C56">
        <w:tc>
          <w:tcPr>
            <w:tcW w:w="4785" w:type="dxa"/>
          </w:tcPr>
          <w:p w14:paraId="7402E79F" w14:textId="77777777" w:rsidR="003D0C56" w:rsidRPr="00B802AA" w:rsidRDefault="003D0C56" w:rsidP="003D0C56">
            <w:pPr>
              <w:jc w:val="center"/>
            </w:pPr>
            <w:r w:rsidRPr="00B802AA">
              <w:t xml:space="preserve">МУП </w:t>
            </w:r>
            <w:proofErr w:type="spellStart"/>
            <w:r w:rsidRPr="00B802AA">
              <w:t>Горводоканал</w:t>
            </w:r>
            <w:proofErr w:type="spellEnd"/>
          </w:p>
        </w:tc>
        <w:tc>
          <w:tcPr>
            <w:tcW w:w="4785" w:type="dxa"/>
          </w:tcPr>
          <w:p w14:paraId="2E7CA318" w14:textId="77777777" w:rsidR="003D0C56" w:rsidRPr="00B802AA" w:rsidRDefault="003D0C56" w:rsidP="003D0C56">
            <w:pPr>
              <w:jc w:val="center"/>
            </w:pPr>
          </w:p>
        </w:tc>
      </w:tr>
      <w:tr w:rsidR="003D0C56" w:rsidRPr="00B802AA" w14:paraId="28FAB21B" w14:textId="77777777" w:rsidTr="003D0C56">
        <w:tc>
          <w:tcPr>
            <w:tcW w:w="4785" w:type="dxa"/>
          </w:tcPr>
          <w:p w14:paraId="7DBCD859" w14:textId="77777777" w:rsidR="003D0C56" w:rsidRPr="00B802AA" w:rsidRDefault="003D0C56" w:rsidP="003D0C56">
            <w:pPr>
              <w:jc w:val="center"/>
            </w:pPr>
            <w:r w:rsidRPr="00B802AA">
              <w:t>ОАО «Бел Сбытовая компания» ОДН</w:t>
            </w:r>
          </w:p>
        </w:tc>
        <w:tc>
          <w:tcPr>
            <w:tcW w:w="4785" w:type="dxa"/>
          </w:tcPr>
          <w:p w14:paraId="50C4CD09" w14:textId="77777777" w:rsidR="003D0C56" w:rsidRPr="00B802AA" w:rsidRDefault="00C54D6E" w:rsidP="003D0C56">
            <w:pPr>
              <w:jc w:val="center"/>
            </w:pPr>
            <w:r>
              <w:t>372,3</w:t>
            </w:r>
          </w:p>
        </w:tc>
      </w:tr>
      <w:tr w:rsidR="003D0C56" w:rsidRPr="00B802AA" w14:paraId="2C75885F" w14:textId="77777777" w:rsidTr="003D0C56">
        <w:tc>
          <w:tcPr>
            <w:tcW w:w="4785" w:type="dxa"/>
          </w:tcPr>
          <w:p w14:paraId="348F7580" w14:textId="77777777" w:rsidR="003D0C56" w:rsidRPr="00B802AA" w:rsidRDefault="003D0C56" w:rsidP="003D0C56">
            <w:pPr>
              <w:jc w:val="center"/>
            </w:pPr>
            <w:r w:rsidRPr="00B802AA">
              <w:t>Электроэнергия за офис</w:t>
            </w:r>
          </w:p>
        </w:tc>
        <w:tc>
          <w:tcPr>
            <w:tcW w:w="4785" w:type="dxa"/>
          </w:tcPr>
          <w:p w14:paraId="7E9B721C" w14:textId="77777777" w:rsidR="003D0C56" w:rsidRPr="00B802AA" w:rsidRDefault="003D0C56" w:rsidP="003D0C56">
            <w:pPr>
              <w:jc w:val="center"/>
            </w:pPr>
            <w:r>
              <w:t>4,0</w:t>
            </w:r>
          </w:p>
        </w:tc>
      </w:tr>
      <w:tr w:rsidR="003D0C56" w:rsidRPr="00B802AA" w14:paraId="092CA357" w14:textId="77777777" w:rsidTr="003D0C56">
        <w:tc>
          <w:tcPr>
            <w:tcW w:w="4785" w:type="dxa"/>
          </w:tcPr>
          <w:p w14:paraId="33FD6314" w14:textId="77777777" w:rsidR="003D0C56" w:rsidRPr="00B802AA" w:rsidRDefault="003D0C56" w:rsidP="003D0C56">
            <w:pPr>
              <w:rPr>
                <w:b/>
              </w:rPr>
            </w:pPr>
            <w:r w:rsidRPr="00B802AA">
              <w:t xml:space="preserve">    ПАО «КВАДРА» (теплосети)</w:t>
            </w:r>
          </w:p>
        </w:tc>
        <w:tc>
          <w:tcPr>
            <w:tcW w:w="4785" w:type="dxa"/>
          </w:tcPr>
          <w:p w14:paraId="1ACEC372" w14:textId="77777777" w:rsidR="003D0C56" w:rsidRPr="00B802AA" w:rsidRDefault="00C54D6E" w:rsidP="003D0C56">
            <w:pPr>
              <w:jc w:val="center"/>
            </w:pPr>
            <w:r>
              <w:t>7,2</w:t>
            </w:r>
          </w:p>
        </w:tc>
      </w:tr>
      <w:tr w:rsidR="003D0C56" w:rsidRPr="00B802AA" w14:paraId="7198E461" w14:textId="77777777" w:rsidTr="003D0C56">
        <w:tc>
          <w:tcPr>
            <w:tcW w:w="4785" w:type="dxa"/>
          </w:tcPr>
          <w:p w14:paraId="1082F98E" w14:textId="77777777" w:rsidR="003D0C56" w:rsidRPr="00B802AA" w:rsidRDefault="003D0C56" w:rsidP="003D0C56">
            <w:pPr>
              <w:jc w:val="center"/>
            </w:pPr>
            <w:r w:rsidRPr="00B802AA">
              <w:t>« Центр  профилактики» (дератизация)</w:t>
            </w:r>
          </w:p>
        </w:tc>
        <w:tc>
          <w:tcPr>
            <w:tcW w:w="4785" w:type="dxa"/>
          </w:tcPr>
          <w:p w14:paraId="0BAC71DD" w14:textId="77777777" w:rsidR="003D0C56" w:rsidRPr="00B802AA" w:rsidRDefault="003D0C56" w:rsidP="003D0C56">
            <w:pPr>
              <w:jc w:val="center"/>
            </w:pPr>
          </w:p>
        </w:tc>
      </w:tr>
      <w:tr w:rsidR="003D0C56" w:rsidRPr="00B802AA" w14:paraId="32494C7D" w14:textId="77777777" w:rsidTr="003D0C56">
        <w:tc>
          <w:tcPr>
            <w:tcW w:w="4785" w:type="dxa"/>
          </w:tcPr>
          <w:p w14:paraId="117E46D1" w14:textId="77777777" w:rsidR="003D0C56" w:rsidRPr="00B802AA" w:rsidRDefault="003D0C56" w:rsidP="003D0C56">
            <w:pPr>
              <w:jc w:val="center"/>
            </w:pPr>
            <w:r w:rsidRPr="00B802AA">
              <w:rPr>
                <w:b/>
              </w:rPr>
              <w:t>Налоги, в том числе</w:t>
            </w:r>
            <w:r w:rsidRPr="00B802AA">
              <w:t>:</w:t>
            </w:r>
          </w:p>
        </w:tc>
        <w:tc>
          <w:tcPr>
            <w:tcW w:w="4785" w:type="dxa"/>
          </w:tcPr>
          <w:p w14:paraId="346F70DB" w14:textId="77777777" w:rsidR="003D0C56" w:rsidRPr="00B802AA" w:rsidRDefault="003D0C56" w:rsidP="003D0C56">
            <w:pPr>
              <w:jc w:val="center"/>
            </w:pPr>
          </w:p>
        </w:tc>
      </w:tr>
      <w:tr w:rsidR="003D0C56" w:rsidRPr="00B802AA" w14:paraId="2DC35C3E" w14:textId="77777777" w:rsidTr="003D0C56">
        <w:tc>
          <w:tcPr>
            <w:tcW w:w="4785" w:type="dxa"/>
          </w:tcPr>
          <w:p w14:paraId="41082376" w14:textId="77777777" w:rsidR="003D0C56" w:rsidRPr="00B802AA" w:rsidRDefault="003D0C56" w:rsidP="003D0C56">
            <w:pPr>
              <w:jc w:val="center"/>
            </w:pPr>
            <w:r w:rsidRPr="00B802AA">
              <w:t xml:space="preserve">УСН минимальный налог </w:t>
            </w:r>
          </w:p>
        </w:tc>
        <w:tc>
          <w:tcPr>
            <w:tcW w:w="4785" w:type="dxa"/>
          </w:tcPr>
          <w:p w14:paraId="70454DB7" w14:textId="77777777" w:rsidR="003D0C56" w:rsidRPr="00B802AA" w:rsidRDefault="00196249" w:rsidP="003D0C56">
            <w:pPr>
              <w:jc w:val="center"/>
            </w:pPr>
            <w:r>
              <w:t>365,8</w:t>
            </w:r>
          </w:p>
        </w:tc>
      </w:tr>
      <w:tr w:rsidR="003D0C56" w:rsidRPr="00B802AA" w14:paraId="3462E05C" w14:textId="77777777" w:rsidTr="003D0C56">
        <w:tc>
          <w:tcPr>
            <w:tcW w:w="4785" w:type="dxa"/>
          </w:tcPr>
          <w:p w14:paraId="3AB68C9E" w14:textId="77777777" w:rsidR="003D0C56" w:rsidRPr="00B802AA" w:rsidRDefault="003D0C56" w:rsidP="003D0C56">
            <w:pPr>
              <w:jc w:val="center"/>
            </w:pPr>
            <w:r>
              <w:t>Налоги 3</w:t>
            </w:r>
            <w:r w:rsidRPr="00B802AA">
              <w:t>0%</w:t>
            </w:r>
          </w:p>
        </w:tc>
        <w:tc>
          <w:tcPr>
            <w:tcW w:w="4785" w:type="dxa"/>
          </w:tcPr>
          <w:p w14:paraId="083D57ED" w14:textId="77777777" w:rsidR="003D0C56" w:rsidRPr="00B802AA" w:rsidRDefault="00196249" w:rsidP="003D0C56">
            <w:pPr>
              <w:jc w:val="center"/>
            </w:pPr>
            <w:r>
              <w:t>767,6</w:t>
            </w:r>
          </w:p>
        </w:tc>
      </w:tr>
      <w:tr w:rsidR="003D0C56" w:rsidRPr="00B802AA" w14:paraId="62A0D5C7" w14:textId="77777777" w:rsidTr="003D0C56">
        <w:tc>
          <w:tcPr>
            <w:tcW w:w="4785" w:type="dxa"/>
          </w:tcPr>
          <w:p w14:paraId="50460B47" w14:textId="77777777" w:rsidR="003D0C56" w:rsidRPr="00B802AA" w:rsidRDefault="003D0C56" w:rsidP="003D0C56">
            <w:pPr>
              <w:jc w:val="center"/>
            </w:pPr>
            <w:r w:rsidRPr="00B802AA">
              <w:t>НДФЛ</w:t>
            </w:r>
          </w:p>
        </w:tc>
        <w:tc>
          <w:tcPr>
            <w:tcW w:w="4785" w:type="dxa"/>
          </w:tcPr>
          <w:p w14:paraId="2A2B852D" w14:textId="77777777" w:rsidR="003D0C56" w:rsidRPr="00B802AA" w:rsidRDefault="00196249" w:rsidP="003D0C56">
            <w:pPr>
              <w:jc w:val="center"/>
            </w:pPr>
            <w:r>
              <w:t>166,2</w:t>
            </w:r>
          </w:p>
        </w:tc>
      </w:tr>
      <w:tr w:rsidR="003D0C56" w:rsidRPr="00B802AA" w14:paraId="15DA2506" w14:textId="77777777" w:rsidTr="003D0C56">
        <w:tc>
          <w:tcPr>
            <w:tcW w:w="4785" w:type="dxa"/>
          </w:tcPr>
          <w:p w14:paraId="4F36299B" w14:textId="77777777" w:rsidR="003D0C56" w:rsidRPr="00B802AA" w:rsidRDefault="003D0C56" w:rsidP="003D0C56">
            <w:pPr>
              <w:jc w:val="center"/>
            </w:pPr>
            <w:r w:rsidRPr="00B802AA">
              <w:t>Прочие (отчисление на травматизм, загрязнение окружающей среды)</w:t>
            </w:r>
          </w:p>
        </w:tc>
        <w:tc>
          <w:tcPr>
            <w:tcW w:w="4785" w:type="dxa"/>
          </w:tcPr>
          <w:p w14:paraId="6BE6F1E1" w14:textId="77777777" w:rsidR="003D0C56" w:rsidRPr="00B802AA" w:rsidRDefault="00196249" w:rsidP="003D0C56">
            <w:pPr>
              <w:jc w:val="center"/>
            </w:pPr>
            <w:r>
              <w:t>10,1</w:t>
            </w:r>
          </w:p>
        </w:tc>
      </w:tr>
      <w:tr w:rsidR="003D0C56" w:rsidRPr="00B802AA" w14:paraId="5938CFD1" w14:textId="77777777" w:rsidTr="003D0C56">
        <w:tc>
          <w:tcPr>
            <w:tcW w:w="4785" w:type="dxa"/>
          </w:tcPr>
          <w:p w14:paraId="6CCB1A63" w14:textId="77777777" w:rsidR="003D0C56" w:rsidRPr="00B802AA" w:rsidRDefault="003D0C56" w:rsidP="003D0C56">
            <w:pPr>
              <w:jc w:val="center"/>
            </w:pPr>
            <w:r w:rsidRPr="00B802AA">
              <w:t>Налог на транспорт</w:t>
            </w:r>
          </w:p>
        </w:tc>
        <w:tc>
          <w:tcPr>
            <w:tcW w:w="4785" w:type="dxa"/>
          </w:tcPr>
          <w:p w14:paraId="46C0458B" w14:textId="77777777" w:rsidR="003D0C56" w:rsidRPr="00B802AA" w:rsidRDefault="00196249" w:rsidP="003D0C56">
            <w:pPr>
              <w:jc w:val="center"/>
            </w:pPr>
            <w:r>
              <w:t>3,1</w:t>
            </w:r>
          </w:p>
        </w:tc>
      </w:tr>
      <w:tr w:rsidR="003D0C56" w:rsidRPr="00B802AA" w14:paraId="7B3B14F6" w14:textId="77777777" w:rsidTr="003D0C56">
        <w:tc>
          <w:tcPr>
            <w:tcW w:w="4785" w:type="dxa"/>
          </w:tcPr>
          <w:p w14:paraId="73897B76" w14:textId="77777777" w:rsidR="003D0C56" w:rsidRPr="00B802AA" w:rsidRDefault="003D0C56" w:rsidP="003D0C56">
            <w:pPr>
              <w:jc w:val="center"/>
            </w:pPr>
            <w:r w:rsidRPr="00B802AA">
              <w:t xml:space="preserve">НДС </w:t>
            </w:r>
            <w:proofErr w:type="gramStart"/>
            <w:r w:rsidRPr="00B802AA">
              <w:t>( с</w:t>
            </w:r>
            <w:proofErr w:type="gramEnd"/>
            <w:r w:rsidRPr="00B802AA">
              <w:t xml:space="preserve"> аренды помещений)</w:t>
            </w:r>
          </w:p>
        </w:tc>
        <w:tc>
          <w:tcPr>
            <w:tcW w:w="4785" w:type="dxa"/>
          </w:tcPr>
          <w:p w14:paraId="7C524557" w14:textId="77777777" w:rsidR="003D0C56" w:rsidRPr="00B802AA" w:rsidRDefault="00196249" w:rsidP="003D0C56">
            <w:pPr>
              <w:jc w:val="center"/>
            </w:pPr>
            <w:r>
              <w:t>13,7</w:t>
            </w:r>
          </w:p>
        </w:tc>
      </w:tr>
      <w:tr w:rsidR="003D0C56" w:rsidRPr="00B802AA" w14:paraId="24EC5397" w14:textId="77777777" w:rsidTr="003D0C56">
        <w:tc>
          <w:tcPr>
            <w:tcW w:w="4785" w:type="dxa"/>
          </w:tcPr>
          <w:p w14:paraId="24A01309" w14:textId="77777777" w:rsidR="003D0C56" w:rsidRPr="00B802AA" w:rsidRDefault="003D0C56" w:rsidP="003D0C56">
            <w:pPr>
              <w:jc w:val="center"/>
              <w:rPr>
                <w:b/>
              </w:rPr>
            </w:pPr>
            <w:r w:rsidRPr="00B802AA">
              <w:rPr>
                <w:b/>
              </w:rPr>
              <w:t>Задолженность предприятиям поставщикам услуг ЖКХ:</w:t>
            </w:r>
          </w:p>
        </w:tc>
        <w:tc>
          <w:tcPr>
            <w:tcW w:w="4785" w:type="dxa"/>
          </w:tcPr>
          <w:p w14:paraId="2C0708E0" w14:textId="77777777" w:rsidR="003D0C56" w:rsidRPr="00B802AA" w:rsidRDefault="003D0C56" w:rsidP="003D0C56">
            <w:pPr>
              <w:jc w:val="center"/>
            </w:pPr>
          </w:p>
        </w:tc>
      </w:tr>
      <w:tr w:rsidR="003D0C56" w:rsidRPr="00B802AA" w14:paraId="6AA064B0" w14:textId="77777777" w:rsidTr="003D0C56">
        <w:trPr>
          <w:trHeight w:val="77"/>
        </w:trPr>
        <w:tc>
          <w:tcPr>
            <w:tcW w:w="4785" w:type="dxa"/>
          </w:tcPr>
          <w:p w14:paraId="194F9602" w14:textId="77777777" w:rsidR="003D0C56" w:rsidRPr="00B802AA" w:rsidRDefault="003D0C56" w:rsidP="003D0C56">
            <w:pPr>
              <w:jc w:val="center"/>
            </w:pPr>
            <w:r w:rsidRPr="00B802AA">
              <w:t>МУП «Городская аварийная служба»</w:t>
            </w:r>
          </w:p>
        </w:tc>
        <w:tc>
          <w:tcPr>
            <w:tcW w:w="4785" w:type="dxa"/>
          </w:tcPr>
          <w:p w14:paraId="1D3A8F83" w14:textId="77777777" w:rsidR="003D0C56" w:rsidRPr="00B802AA" w:rsidRDefault="00C54D6E" w:rsidP="003D0C56">
            <w:pPr>
              <w:jc w:val="center"/>
            </w:pPr>
            <w:r>
              <w:t>89,8</w:t>
            </w:r>
          </w:p>
        </w:tc>
      </w:tr>
      <w:tr w:rsidR="003D0C56" w:rsidRPr="00B802AA" w14:paraId="417E9964" w14:textId="77777777" w:rsidTr="003D0C56">
        <w:tc>
          <w:tcPr>
            <w:tcW w:w="4785" w:type="dxa"/>
          </w:tcPr>
          <w:p w14:paraId="26439472" w14:textId="77777777" w:rsidR="003D0C56" w:rsidRPr="00B802AA" w:rsidRDefault="003D0C56" w:rsidP="003D0C56">
            <w:pPr>
              <w:jc w:val="center"/>
            </w:pPr>
            <w:r>
              <w:t>ОАО «Рост</w:t>
            </w:r>
            <w:r w:rsidRPr="00B802AA">
              <w:t>елеком»</w:t>
            </w:r>
          </w:p>
        </w:tc>
        <w:tc>
          <w:tcPr>
            <w:tcW w:w="4785" w:type="dxa"/>
          </w:tcPr>
          <w:p w14:paraId="09A2B175" w14:textId="77777777" w:rsidR="003D0C56" w:rsidRPr="00B802AA" w:rsidRDefault="00C54D6E" w:rsidP="003D0C56">
            <w:pPr>
              <w:jc w:val="center"/>
            </w:pPr>
            <w:r>
              <w:t>2,3</w:t>
            </w:r>
          </w:p>
        </w:tc>
      </w:tr>
      <w:tr w:rsidR="003D0C56" w:rsidRPr="00B802AA" w14:paraId="75D39CE8" w14:textId="77777777" w:rsidTr="003D0C56">
        <w:tc>
          <w:tcPr>
            <w:tcW w:w="4785" w:type="dxa"/>
          </w:tcPr>
          <w:p w14:paraId="30CF5A89" w14:textId="77777777" w:rsidR="003D0C56" w:rsidRPr="00B802AA" w:rsidRDefault="003D0C56" w:rsidP="003D0C56">
            <w:pPr>
              <w:jc w:val="center"/>
            </w:pPr>
            <w:r w:rsidRPr="00B802AA">
              <w:t>АО «Газпром газораспределение Белгород»</w:t>
            </w:r>
          </w:p>
        </w:tc>
        <w:tc>
          <w:tcPr>
            <w:tcW w:w="4785" w:type="dxa"/>
          </w:tcPr>
          <w:p w14:paraId="1DD0FF01" w14:textId="77777777" w:rsidR="003D0C56" w:rsidRPr="00B802AA" w:rsidRDefault="00C54D6E" w:rsidP="003D0C56">
            <w:pPr>
              <w:jc w:val="center"/>
            </w:pPr>
            <w:r>
              <w:t>8,4</w:t>
            </w:r>
          </w:p>
        </w:tc>
      </w:tr>
      <w:tr w:rsidR="003D0C56" w:rsidRPr="00B802AA" w14:paraId="59A77A53" w14:textId="77777777" w:rsidTr="003D0C56">
        <w:tc>
          <w:tcPr>
            <w:tcW w:w="4785" w:type="dxa"/>
          </w:tcPr>
          <w:p w14:paraId="52375E6D" w14:textId="77777777" w:rsidR="003D0C56" w:rsidRPr="00B802AA" w:rsidRDefault="003D0C56" w:rsidP="003D0C56">
            <w:pPr>
              <w:jc w:val="center"/>
            </w:pPr>
            <w:r w:rsidRPr="00B802AA">
              <w:t>Лизинг</w:t>
            </w:r>
          </w:p>
        </w:tc>
        <w:tc>
          <w:tcPr>
            <w:tcW w:w="4785" w:type="dxa"/>
          </w:tcPr>
          <w:p w14:paraId="312E560A" w14:textId="77777777" w:rsidR="003D0C56" w:rsidRPr="00B802AA" w:rsidRDefault="003D0C56" w:rsidP="003D0C56">
            <w:pPr>
              <w:jc w:val="center"/>
            </w:pPr>
          </w:p>
        </w:tc>
      </w:tr>
      <w:tr w:rsidR="003D0C56" w:rsidRPr="00B802AA" w14:paraId="068EDA17" w14:textId="77777777" w:rsidTr="003D0C56">
        <w:tc>
          <w:tcPr>
            <w:tcW w:w="4785" w:type="dxa"/>
          </w:tcPr>
          <w:p w14:paraId="090CA0F1" w14:textId="77777777" w:rsidR="003D0C56" w:rsidRPr="00B802AA" w:rsidRDefault="003D0C56" w:rsidP="003D0C56">
            <w:pPr>
              <w:jc w:val="center"/>
            </w:pPr>
            <w:r w:rsidRPr="00B802AA">
              <w:t>Кредит</w:t>
            </w:r>
          </w:p>
        </w:tc>
        <w:tc>
          <w:tcPr>
            <w:tcW w:w="4785" w:type="dxa"/>
          </w:tcPr>
          <w:p w14:paraId="4486E869" w14:textId="77777777" w:rsidR="003D0C56" w:rsidRPr="00B802AA" w:rsidRDefault="00C54D6E" w:rsidP="003D0C56">
            <w:pPr>
              <w:jc w:val="center"/>
            </w:pPr>
            <w:r>
              <w:t>1114,1</w:t>
            </w:r>
          </w:p>
        </w:tc>
      </w:tr>
      <w:tr w:rsidR="003D0C56" w:rsidRPr="00B802AA" w14:paraId="2F9826FB" w14:textId="77777777" w:rsidTr="003D0C56">
        <w:tc>
          <w:tcPr>
            <w:tcW w:w="4785" w:type="dxa"/>
          </w:tcPr>
          <w:p w14:paraId="315164F2" w14:textId="77777777" w:rsidR="003D0C56" w:rsidRPr="00B802AA" w:rsidRDefault="00C54D6E" w:rsidP="003D0C56">
            <w:pPr>
              <w:jc w:val="center"/>
            </w:pPr>
            <w:r>
              <w:t>ООО «ПОТОК</w:t>
            </w:r>
            <w:r w:rsidR="003D0C56" w:rsidRPr="00B802AA">
              <w:t>»</w:t>
            </w:r>
          </w:p>
        </w:tc>
        <w:tc>
          <w:tcPr>
            <w:tcW w:w="4785" w:type="dxa"/>
          </w:tcPr>
          <w:p w14:paraId="1A9A616C" w14:textId="77777777" w:rsidR="003D0C56" w:rsidRPr="00B802AA" w:rsidRDefault="00C54D6E" w:rsidP="003D0C56">
            <w:pPr>
              <w:jc w:val="center"/>
            </w:pPr>
            <w:r>
              <w:t>42,0</w:t>
            </w:r>
          </w:p>
        </w:tc>
      </w:tr>
      <w:tr w:rsidR="003D0C56" w:rsidRPr="00B802AA" w14:paraId="07D86DFA" w14:textId="77777777" w:rsidTr="003D0C56">
        <w:tc>
          <w:tcPr>
            <w:tcW w:w="4785" w:type="dxa"/>
          </w:tcPr>
          <w:p w14:paraId="7B1C2E3E" w14:textId="77777777" w:rsidR="003D0C56" w:rsidRPr="00B802AA" w:rsidRDefault="003D0C56" w:rsidP="003D0C56">
            <w:pPr>
              <w:jc w:val="center"/>
            </w:pPr>
            <w:r w:rsidRPr="00B802AA">
              <w:t>Прочие поставщики и подрядчики</w:t>
            </w:r>
          </w:p>
        </w:tc>
        <w:tc>
          <w:tcPr>
            <w:tcW w:w="4785" w:type="dxa"/>
          </w:tcPr>
          <w:p w14:paraId="0326F02C" w14:textId="77777777" w:rsidR="003D0C56" w:rsidRPr="00B802AA" w:rsidRDefault="00196249" w:rsidP="003D0C56">
            <w:pPr>
              <w:jc w:val="center"/>
            </w:pPr>
            <w:r>
              <w:t>120,9</w:t>
            </w:r>
          </w:p>
        </w:tc>
      </w:tr>
      <w:tr w:rsidR="003D0C56" w:rsidRPr="00B802AA" w14:paraId="19E78CBB" w14:textId="77777777" w:rsidTr="003D0C56">
        <w:tc>
          <w:tcPr>
            <w:tcW w:w="4785" w:type="dxa"/>
          </w:tcPr>
          <w:p w14:paraId="14FFC6D3" w14:textId="77777777" w:rsidR="003D0C56" w:rsidRPr="00B802AA" w:rsidRDefault="003D0C56" w:rsidP="003D0C56">
            <w:pPr>
              <w:jc w:val="center"/>
              <w:rPr>
                <w:b/>
              </w:rPr>
            </w:pPr>
            <w:r w:rsidRPr="00B802AA">
              <w:rPr>
                <w:b/>
              </w:rPr>
              <w:t>Задолженность по оплате труда</w:t>
            </w:r>
          </w:p>
        </w:tc>
        <w:tc>
          <w:tcPr>
            <w:tcW w:w="4785" w:type="dxa"/>
          </w:tcPr>
          <w:p w14:paraId="337B3D33" w14:textId="77777777" w:rsidR="003D0C56" w:rsidRPr="00B802AA" w:rsidRDefault="00C54D6E" w:rsidP="003D0C56">
            <w:pPr>
              <w:jc w:val="center"/>
            </w:pPr>
            <w:r>
              <w:t>1442,0</w:t>
            </w:r>
          </w:p>
        </w:tc>
      </w:tr>
      <w:tr w:rsidR="003D0C56" w:rsidRPr="00B802AA" w14:paraId="58759050" w14:textId="77777777" w:rsidTr="003D0C56">
        <w:tc>
          <w:tcPr>
            <w:tcW w:w="4785" w:type="dxa"/>
          </w:tcPr>
          <w:p w14:paraId="630EB0CB" w14:textId="77777777" w:rsidR="003D0C56" w:rsidRPr="00B802AA" w:rsidRDefault="003D0C56" w:rsidP="003D0C56">
            <w:pPr>
              <w:jc w:val="center"/>
            </w:pPr>
            <w:r w:rsidRPr="00B802AA">
              <w:t>Прочая задолженность (</w:t>
            </w:r>
            <w:proofErr w:type="spellStart"/>
            <w:proofErr w:type="gramStart"/>
            <w:r w:rsidRPr="00B802AA">
              <w:t>профс.взносы</w:t>
            </w:r>
            <w:proofErr w:type="gramEnd"/>
            <w:r w:rsidRPr="00B802AA">
              <w:t>,исп.лист,и</w:t>
            </w:r>
            <w:proofErr w:type="spellEnd"/>
            <w:r w:rsidRPr="00B802AA">
              <w:t xml:space="preserve"> пр.)</w:t>
            </w:r>
          </w:p>
        </w:tc>
        <w:tc>
          <w:tcPr>
            <w:tcW w:w="4785" w:type="dxa"/>
          </w:tcPr>
          <w:p w14:paraId="45A14F8C" w14:textId="77777777" w:rsidR="003D0C56" w:rsidRPr="00B802AA" w:rsidRDefault="00C54D6E" w:rsidP="003D0C56">
            <w:pPr>
              <w:jc w:val="center"/>
            </w:pPr>
            <w:r>
              <w:t>11,9</w:t>
            </w:r>
          </w:p>
        </w:tc>
      </w:tr>
      <w:tr w:rsidR="003D0C56" w:rsidRPr="00B802AA" w14:paraId="1A4DC16B" w14:textId="77777777" w:rsidTr="003D0C56">
        <w:tc>
          <w:tcPr>
            <w:tcW w:w="4785" w:type="dxa"/>
          </w:tcPr>
          <w:p w14:paraId="312E40D4" w14:textId="77777777" w:rsidR="003D0C56" w:rsidRPr="00B802AA" w:rsidRDefault="003D0C56" w:rsidP="003D0C56">
            <w:pPr>
              <w:jc w:val="center"/>
            </w:pPr>
            <w:r w:rsidRPr="00B802AA">
              <w:t xml:space="preserve">ОАО </w:t>
            </w:r>
            <w:proofErr w:type="gramStart"/>
            <w:r>
              <w:t>РРКЦ;  Почта</w:t>
            </w:r>
            <w:proofErr w:type="gramEnd"/>
            <w:r>
              <w:t xml:space="preserve"> </w:t>
            </w:r>
            <w:r w:rsidRPr="00B802AA">
              <w:t xml:space="preserve">(агент. </w:t>
            </w:r>
            <w:proofErr w:type="spellStart"/>
            <w:r w:rsidRPr="00B802AA">
              <w:t>возн</w:t>
            </w:r>
            <w:proofErr w:type="spellEnd"/>
            <w:r w:rsidRPr="00B802AA">
              <w:t>.)</w:t>
            </w:r>
          </w:p>
        </w:tc>
        <w:tc>
          <w:tcPr>
            <w:tcW w:w="4785" w:type="dxa"/>
          </w:tcPr>
          <w:p w14:paraId="5679D0D8" w14:textId="77777777" w:rsidR="003D0C56" w:rsidRPr="00B802AA" w:rsidRDefault="00C54D6E" w:rsidP="003D0C56">
            <w:pPr>
              <w:jc w:val="center"/>
            </w:pPr>
            <w:r>
              <w:t>50,3</w:t>
            </w:r>
          </w:p>
        </w:tc>
      </w:tr>
      <w:tr w:rsidR="003D0C56" w:rsidRPr="00B802AA" w14:paraId="3BE00A7D" w14:textId="77777777" w:rsidTr="003D0C56">
        <w:tc>
          <w:tcPr>
            <w:tcW w:w="4785" w:type="dxa"/>
          </w:tcPr>
          <w:p w14:paraId="3401DC45" w14:textId="77777777" w:rsidR="003D0C56" w:rsidRPr="00B802AA" w:rsidRDefault="003D0C56" w:rsidP="003D0C56">
            <w:pPr>
              <w:jc w:val="center"/>
              <w:rPr>
                <w:b/>
              </w:rPr>
            </w:pPr>
            <w:r w:rsidRPr="00B802AA">
              <w:rPr>
                <w:b/>
              </w:rPr>
              <w:t>ИТОГО</w:t>
            </w:r>
          </w:p>
        </w:tc>
        <w:tc>
          <w:tcPr>
            <w:tcW w:w="4785" w:type="dxa"/>
          </w:tcPr>
          <w:p w14:paraId="466C17F6" w14:textId="77777777" w:rsidR="003D0C56" w:rsidRPr="00B802AA" w:rsidRDefault="00196249" w:rsidP="003D0C56">
            <w:pPr>
              <w:jc w:val="center"/>
              <w:rPr>
                <w:b/>
              </w:rPr>
            </w:pPr>
            <w:r>
              <w:rPr>
                <w:b/>
              </w:rPr>
              <w:t>4591,7</w:t>
            </w:r>
          </w:p>
        </w:tc>
      </w:tr>
    </w:tbl>
    <w:p w14:paraId="1CFF3A40" w14:textId="77777777" w:rsidR="003D0C56" w:rsidRPr="00B802AA" w:rsidRDefault="003D0C56" w:rsidP="003D0C56"/>
    <w:p w14:paraId="066A5EC1" w14:textId="77777777" w:rsidR="003D0C56" w:rsidRPr="00B802AA" w:rsidRDefault="003D0C56" w:rsidP="003D0C56"/>
    <w:p w14:paraId="39C1B9C0" w14:textId="77777777" w:rsidR="003D0C56" w:rsidRPr="00B802AA" w:rsidRDefault="003D0C56" w:rsidP="003D0C56">
      <w:r w:rsidRPr="00B802AA">
        <w:t xml:space="preserve">Директор ООО «Управляющая компания -14»                                  В.А. </w:t>
      </w:r>
      <w:proofErr w:type="spellStart"/>
      <w:r w:rsidRPr="00B802AA">
        <w:t>Пиетарис</w:t>
      </w:r>
      <w:proofErr w:type="spellEnd"/>
      <w:r w:rsidRPr="00B802AA">
        <w:t xml:space="preserve"> </w:t>
      </w:r>
    </w:p>
    <w:p w14:paraId="57FFD7F6" w14:textId="77777777" w:rsidR="003D0C56" w:rsidRPr="00B802AA" w:rsidRDefault="003D0C56" w:rsidP="003D0C56">
      <w:r w:rsidRPr="00B802AA">
        <w:t xml:space="preserve">                                                                               </w:t>
      </w:r>
    </w:p>
    <w:p w14:paraId="0D0CD0B6" w14:textId="77777777" w:rsidR="003D0C56" w:rsidRPr="00B802AA" w:rsidRDefault="003D0C56" w:rsidP="003D0C56">
      <w:r w:rsidRPr="00B802AA">
        <w:t>Главный  бухгалтер                                                                                Г.В. Мишенина</w:t>
      </w:r>
    </w:p>
    <w:sectPr w:rsidR="003D0C56" w:rsidRPr="00B802AA" w:rsidSect="00B802A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EB4"/>
    <w:rsid w:val="00037817"/>
    <w:rsid w:val="00062A95"/>
    <w:rsid w:val="000773E2"/>
    <w:rsid w:val="00092864"/>
    <w:rsid w:val="00093EB4"/>
    <w:rsid w:val="000C47A5"/>
    <w:rsid w:val="000D32C7"/>
    <w:rsid w:val="000D4A99"/>
    <w:rsid w:val="001072E0"/>
    <w:rsid w:val="00184A72"/>
    <w:rsid w:val="00196249"/>
    <w:rsid w:val="00207568"/>
    <w:rsid w:val="00243678"/>
    <w:rsid w:val="002659D0"/>
    <w:rsid w:val="002870E0"/>
    <w:rsid w:val="002F0AE7"/>
    <w:rsid w:val="00377356"/>
    <w:rsid w:val="003A4DEE"/>
    <w:rsid w:val="003D0C56"/>
    <w:rsid w:val="003F414F"/>
    <w:rsid w:val="00442BA4"/>
    <w:rsid w:val="00517D0A"/>
    <w:rsid w:val="0052161C"/>
    <w:rsid w:val="00557B3B"/>
    <w:rsid w:val="005826E6"/>
    <w:rsid w:val="005A5BD2"/>
    <w:rsid w:val="0063407F"/>
    <w:rsid w:val="0067073C"/>
    <w:rsid w:val="006A2873"/>
    <w:rsid w:val="006B6086"/>
    <w:rsid w:val="007030A5"/>
    <w:rsid w:val="00753535"/>
    <w:rsid w:val="007E6E08"/>
    <w:rsid w:val="00802D90"/>
    <w:rsid w:val="00915F28"/>
    <w:rsid w:val="00964F66"/>
    <w:rsid w:val="009B1D03"/>
    <w:rsid w:val="00A52C12"/>
    <w:rsid w:val="00A63B0B"/>
    <w:rsid w:val="00A729F9"/>
    <w:rsid w:val="00AD1003"/>
    <w:rsid w:val="00B04EF7"/>
    <w:rsid w:val="00B61ACF"/>
    <w:rsid w:val="00B802AA"/>
    <w:rsid w:val="00B972FA"/>
    <w:rsid w:val="00BB58C9"/>
    <w:rsid w:val="00C133AF"/>
    <w:rsid w:val="00C52F84"/>
    <w:rsid w:val="00C54D6E"/>
    <w:rsid w:val="00CB0E4D"/>
    <w:rsid w:val="00CB28FA"/>
    <w:rsid w:val="00D70AE4"/>
    <w:rsid w:val="00E313A4"/>
    <w:rsid w:val="00E7233F"/>
    <w:rsid w:val="00E83AF8"/>
    <w:rsid w:val="00F5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6B96"/>
  <w15:docId w15:val="{FA8FCF72-8421-4C15-BBF7-81787725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Marina</cp:lastModifiedBy>
  <cp:revision>33</cp:revision>
  <cp:lastPrinted>2020-01-30T06:23:00Z</cp:lastPrinted>
  <dcterms:created xsi:type="dcterms:W3CDTF">2018-11-15T05:23:00Z</dcterms:created>
  <dcterms:modified xsi:type="dcterms:W3CDTF">2020-03-26T13:51:00Z</dcterms:modified>
</cp:coreProperties>
</file>